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F3D2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F3D2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June 27, 2012 8:35:00 AM</w:t>
      </w:r>
    </w:p>
    <w:p w:rsidR="00000000" w:rsidRDefault="006F3D2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6F3D2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F3D2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/23/2012</w:t>
      </w:r>
    </w:p>
    <w:p w:rsidR="00000000" w:rsidRDefault="006F3D2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92</w:t>
      </w:r>
    </w:p>
    <w:p w:rsidR="00000000" w:rsidRDefault="006F3D2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0185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TO ROOM 90FM IN THE CAC.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01859">
        <w:rPr>
          <w:rFonts w:ascii="Arial" w:hAnsi="Arial" w:cs="Arial"/>
          <w:color w:val="000000"/>
          <w:sz w:val="14"/>
          <w:szCs w:val="14"/>
        </w:rPr>
        <w:t>INDI</w:t>
      </w:r>
      <w:r>
        <w:rPr>
          <w:rFonts w:ascii="Arial" w:hAnsi="Arial" w:cs="Arial"/>
          <w:color w:val="000000"/>
          <w:sz w:val="14"/>
          <w:szCs w:val="14"/>
        </w:rPr>
        <w:t>VIDUAL WITH OPEN INTOX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CALLED STATING THAT A PANIC BUTTON HAD BEEN PUSHED IN THE VISITERS CENTER. INFORMED THEM THAT WE HAD HAD 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01859">
        <w:rPr>
          <w:rFonts w:ascii="Arial" w:hAnsi="Arial" w:cs="Arial"/>
          <w:color w:val="000000"/>
          <w:sz w:val="14"/>
          <w:szCs w:val="14"/>
        </w:rPr>
        <w:t>A COMPLAINT OF SUSPECT INDI</w:t>
      </w:r>
      <w:r>
        <w:rPr>
          <w:rFonts w:ascii="Arial" w:hAnsi="Arial" w:cs="Arial"/>
          <w:color w:val="000000"/>
          <w:sz w:val="14"/>
          <w:szCs w:val="14"/>
        </w:rPr>
        <w:t>VIDUALS IN THAT AREA EARLIER.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ASKED FOR PHYSICAL DISCRIPTION. BOTH WHITE MALES,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6'0, BROWN HAIR.</w:t>
      </w:r>
      <w:proofErr w:type="gramEnd"/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UPS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DOWN TNR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159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DOWN CCC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</w:t>
      </w:r>
      <w:r>
        <w:rPr>
          <w:rFonts w:ascii="Arial" w:hAnsi="Arial" w:cs="Arial"/>
          <w:color w:val="000000"/>
          <w:sz w:val="14"/>
          <w:szCs w:val="14"/>
        </w:rPr>
        <w:t>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DOWN HEC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01859">
        <w:rPr>
          <w:rFonts w:ascii="Arial" w:hAnsi="Arial" w:cs="Arial"/>
          <w:color w:val="000000"/>
          <w:sz w:val="14"/>
          <w:szCs w:val="14"/>
        </w:rPr>
        <w:t>INDI</w:t>
      </w:r>
      <w:r>
        <w:rPr>
          <w:rFonts w:ascii="Arial" w:hAnsi="Arial" w:cs="Arial"/>
          <w:color w:val="000000"/>
          <w:sz w:val="14"/>
          <w:szCs w:val="14"/>
        </w:rPr>
        <w:t>VIDUAL REQUESTED ADMITTNECE TO NFAC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0185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</w:t>
      </w:r>
      <w:r>
        <w:rPr>
          <w:rFonts w:ascii="Arial" w:hAnsi="Arial" w:cs="Arial"/>
          <w:color w:val="000000"/>
          <w:sz w:val="14"/>
          <w:szCs w:val="14"/>
        </w:rPr>
        <w:t xml:space="preserve">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TROUBLE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" 010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SOUTH CENTRAL / HEAT DETECTOR / WRONG DEVICE"  PS CALLED </w:t>
      </w:r>
      <w:r w:rsidR="00A01859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AND HE WILL 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LOOK INTO IT.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0185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REQUESTS ADMITTANCE TO STRENGTH CENTER.</w:t>
      </w:r>
      <w:proofErr w:type="gramEnd"/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ROOM 116 NEEDED TO BE UNLOCKED FOR BOYS BASKETBALL CAMP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CPS 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6F3D2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F3D2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June 27, 2012 8:35:00 AM</w:t>
      </w:r>
    </w:p>
    <w:p w:rsidR="00000000" w:rsidRDefault="006F3D2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6F3D2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F3D2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/23/2012</w:t>
      </w:r>
    </w:p>
    <w:p w:rsidR="00000000" w:rsidRDefault="006F3D2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92</w:t>
      </w:r>
    </w:p>
    <w:p w:rsidR="00000000" w:rsidRDefault="006F3D2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THE SAFELOCK READER AT NEALE HALL TO BE FIXED.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HEC.</w:t>
      </w:r>
      <w:proofErr w:type="gramEnd"/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LIBRARY.</w:t>
      </w:r>
      <w:proofErr w:type="gramEnd"/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NFAC.</w:t>
      </w:r>
      <w:proofErr w:type="gramEnd"/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523 SPOTTED A MALE WITH A BLANKET WANDERING AROUND THE SUNDIAL AND TOWARDS THE CCC.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APPEARS TO BE LOST.</w:t>
      </w:r>
      <w:proofErr w:type="gramEnd"/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Y P</w:t>
      </w:r>
      <w:r>
        <w:rPr>
          <w:rFonts w:ascii="Arial" w:hAnsi="Arial" w:cs="Arial"/>
          <w:color w:val="000000"/>
          <w:sz w:val="14"/>
          <w:szCs w:val="14"/>
        </w:rPr>
        <w:t>ARKING LOT _ ON _ PARKING LOT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REPORT OF A BLACK GMC </w:t>
      </w:r>
      <w:r w:rsidR="00A01859">
        <w:rPr>
          <w:rFonts w:ascii="Arial" w:hAnsi="Arial" w:cs="Arial"/>
          <w:color w:val="000000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UKON </w:t>
      </w:r>
      <w:r>
        <w:rPr>
          <w:rFonts w:ascii="Arial" w:hAnsi="Arial" w:cs="Arial"/>
          <w:color w:val="000000"/>
          <w:sz w:val="14"/>
          <w:szCs w:val="14"/>
        </w:rPr>
        <w:t>WITH THE BACK WINDOW SMASHED OUT IN PARKING LOT X.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3D2C" w:rsidP="00A018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RECEIVED A REPORT OF MAJOR WATER ISSUE IN CPS C001 IN SOUTHWEST STAIRWELL BY COMPUTER LAB.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</w:t>
      </w:r>
      <w:r w:rsidR="00A01859">
        <w:rPr>
          <w:rFonts w:ascii="Arial" w:hAnsi="Arial" w:cs="Arial"/>
          <w:color w:val="000000"/>
          <w:sz w:val="14"/>
          <w:szCs w:val="14"/>
        </w:rPr>
        <w:t xml:space="preserve">ON DUTY FS STAFF </w:t>
      </w:r>
      <w:r>
        <w:rPr>
          <w:rFonts w:ascii="Arial" w:hAnsi="Arial" w:cs="Arial"/>
          <w:color w:val="000000"/>
          <w:sz w:val="14"/>
          <w:szCs w:val="14"/>
        </w:rPr>
        <w:t>ABOUT IT AS F</w:t>
      </w:r>
      <w:r>
        <w:rPr>
          <w:rFonts w:ascii="Arial" w:hAnsi="Arial" w:cs="Arial"/>
          <w:color w:val="000000"/>
          <w:sz w:val="14"/>
          <w:szCs w:val="14"/>
        </w:rPr>
        <w:t xml:space="preserve">S DID NOT ANSWER PHONE.  </w:t>
      </w:r>
      <w:r w:rsidR="00A0185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WILL LOOK INTO IT.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CALLED IN REPORTING A CAMERA BAG AND JACKET LEFT IN ENTRY WAY OF TNR CLOSEST TO LRC.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01859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HER CAR WAS VANDALIZED LAST NIGHT IN PARKING LOT Q.  WINDOW WAS BROKEN.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 UNAVAILABLE SO PS TOOK HER NUMBER AND 507 WILL F</w:t>
      </w:r>
      <w:r>
        <w:rPr>
          <w:rFonts w:ascii="Arial" w:hAnsi="Arial" w:cs="Arial"/>
          <w:color w:val="000000"/>
          <w:sz w:val="14"/>
          <w:szCs w:val="14"/>
        </w:rPr>
        <w:t>OLLOW UP WHEN HE IS DONE WITH OTHER CASE.</w:t>
      </w:r>
      <w:proofErr w:type="gramEnd"/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01859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TAKING TWO DETECTORS OFF-LINE.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VANADALIZED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VANDALIZED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CALLED STATING THERE WERE ALARMS GOING OFF IN SW SHOWCASE IN CARLSTEN ART GALLERY.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01859">
        <w:rPr>
          <w:rFonts w:ascii="Arial" w:hAnsi="Arial" w:cs="Arial"/>
          <w:color w:val="000000"/>
          <w:sz w:val="14"/>
          <w:szCs w:val="14"/>
        </w:rPr>
        <w:t>ADMIT 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A0185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</w:t>
      </w:r>
      <w:r>
        <w:rPr>
          <w:rFonts w:ascii="Arial" w:hAnsi="Arial" w:cs="Arial"/>
          <w:color w:val="000000"/>
          <w:sz w:val="14"/>
          <w:szCs w:val="14"/>
        </w:rPr>
        <w:t>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;EX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 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OF LIBRARY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SCIENCE LOCK 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 WITH INDIVIUALS DOING LAPS IN THE PARKING LOT, ADVISED TO STOP.  UNITS 10-8</w:t>
      </w:r>
    </w:p>
    <w:p w:rsidR="00000000" w:rsidRDefault="006F3D2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F3D2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June 27, 2012 8:35:00 AM</w:t>
      </w:r>
    </w:p>
    <w:p w:rsidR="00000000" w:rsidRDefault="006F3D2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6F3D2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F3D2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/23/2012</w:t>
      </w:r>
    </w:p>
    <w:p w:rsidR="00000000" w:rsidRDefault="006F3D2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92</w:t>
      </w:r>
    </w:p>
    <w:p w:rsidR="00000000" w:rsidRDefault="006F3D2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SOUTH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12C">
        <w:rPr>
          <w:rFonts w:ascii="Arial" w:hAnsi="Arial" w:cs="Arial"/>
          <w:color w:val="000000"/>
          <w:sz w:val="14"/>
          <w:szCs w:val="14"/>
        </w:rPr>
        <w:t>PATROL</w:t>
      </w:r>
      <w:r>
        <w:rPr>
          <w:rFonts w:ascii="Arial" w:hAnsi="Arial" w:cs="Arial"/>
          <w:color w:val="000000"/>
          <w:sz w:val="14"/>
          <w:szCs w:val="14"/>
        </w:rPr>
        <w:t>ING CENTRAL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</w:t>
      </w:r>
      <w:r>
        <w:rPr>
          <w:rFonts w:ascii="Arial" w:hAnsi="Arial" w:cs="Arial"/>
          <w:color w:val="000000"/>
          <w:sz w:val="14"/>
          <w:szCs w:val="14"/>
        </w:rPr>
        <w:t xml:space="preserve">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001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524 ARE OUT TO TAKE PICTURES AND GATHER INFO FOR REPORT AB</w:t>
      </w:r>
      <w:r>
        <w:rPr>
          <w:rFonts w:ascii="Arial" w:hAnsi="Arial" w:cs="Arial"/>
          <w:color w:val="000000"/>
          <w:sz w:val="14"/>
          <w:szCs w:val="14"/>
        </w:rPr>
        <w:t>OUT A VANDALIZED CAR IN LOT Q.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BUILDING 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NFAC, TNR, AND SCIENCE BUILDING 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 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HEC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175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NFAC AND LRC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</w:t>
      </w:r>
      <w:r>
        <w:rPr>
          <w:rFonts w:ascii="Arial" w:hAnsi="Arial" w:cs="Arial"/>
          <w:color w:val="000000"/>
          <w:sz w:val="14"/>
          <w:szCs w:val="14"/>
        </w:rPr>
        <w:t xml:space="preserve">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NONRESPONSIVE CALL FROM CODE BLUE PHONE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12C">
        <w:rPr>
          <w:rFonts w:ascii="Arial" w:hAnsi="Arial" w:cs="Arial"/>
          <w:color w:val="000000"/>
          <w:sz w:val="14"/>
          <w:szCs w:val="14"/>
        </w:rPr>
        <w:t>PATRO</w:t>
      </w:r>
      <w:r>
        <w:rPr>
          <w:rFonts w:ascii="Arial" w:hAnsi="Arial" w:cs="Arial"/>
          <w:color w:val="000000"/>
          <w:sz w:val="14"/>
          <w:szCs w:val="14"/>
        </w:rPr>
        <w:t>LING CENTRAL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BY THE ALARM COMPANY ABOUT A BURGLARY ALARM AT THE RADIO TOWER, THEY ASKED FOR A NUMBER FROM US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GAVE THEM THE CODE NUMBER WHICH THEY STATED WAS WRONG.  CALLED </w:t>
      </w:r>
      <w:r w:rsidR="003001F4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TO ADVISE HIM OF THE SITUATION, HE 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STATED MAINTANCE WAS THERE EARLIER THAT MOR</w:t>
      </w:r>
      <w:r w:rsidR="003001F4">
        <w:rPr>
          <w:rFonts w:ascii="Arial" w:hAnsi="Arial" w:cs="Arial"/>
          <w:color w:val="000000"/>
          <w:sz w:val="14"/>
          <w:szCs w:val="14"/>
        </w:rPr>
        <w:t>NING.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12C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CUSTODIAL CALLED ABOUT SOME SKATEBOARDERS WHO WERE ON THE BACK RAMPS BY THE CCC WHO ARE 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GIVING STAFF SOME PROBLEMS AND MISBEHAVING.</w:t>
      </w:r>
      <w:proofErr w:type="gramEnd"/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6F3D2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F3D2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June 27, 2012 8:35:00 AM</w:t>
      </w:r>
    </w:p>
    <w:p w:rsidR="00000000" w:rsidRDefault="006F3D2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6F3D2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F3D2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/23/2012</w:t>
      </w:r>
    </w:p>
    <w:p w:rsidR="00000000" w:rsidRDefault="006F3D2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92</w:t>
      </w:r>
    </w:p>
    <w:p w:rsidR="00000000" w:rsidRDefault="006F3D2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CENTRAL.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CCC WAS FOUND UNSECURED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DJ CALLED REQUESTING TO ADMITTED TO BUILDING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BIKE PATROL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B412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FREMONT STREET _ ON _</w:t>
      </w:r>
      <w:r>
        <w:rPr>
          <w:rFonts w:ascii="Arial" w:hAnsi="Arial" w:cs="Arial"/>
          <w:color w:val="000000"/>
          <w:sz w:val="14"/>
          <w:szCs w:val="14"/>
        </w:rPr>
        <w:t xml:space="preserve">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LOCK UP</w:t>
      </w:r>
    </w:p>
    <w:p w:rsidR="00000000" w:rsidRDefault="006F3D2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F3D2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A </w:t>
      </w:r>
      <w:r w:rsidR="003B412C">
        <w:rPr>
          <w:rFonts w:ascii="Arial" w:hAnsi="Arial" w:cs="Arial"/>
          <w:color w:val="000000"/>
          <w:sz w:val="14"/>
          <w:szCs w:val="14"/>
        </w:rPr>
        <w:t>STUDENT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/wpb0nvcWQ8mwk+WF8LZPBadJAU=" w:salt="u0w9OZCXlKcEIP7tuABCe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59"/>
    <w:rsid w:val="003001F4"/>
    <w:rsid w:val="003B412C"/>
    <w:rsid w:val="00693FAC"/>
    <w:rsid w:val="006F3D2C"/>
    <w:rsid w:val="00A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70DC1-A9A8-471E-B77F-D70363A7E63C}"/>
</file>

<file path=customXml/itemProps2.xml><?xml version="1.0" encoding="utf-8"?>
<ds:datastoreItem xmlns:ds="http://schemas.openxmlformats.org/officeDocument/2006/customXml" ds:itemID="{51F780A1-CB44-47BD-8953-6188135FDF73}"/>
</file>

<file path=customXml/itemProps3.xml><?xml version="1.0" encoding="utf-8"?>
<ds:datastoreItem xmlns:ds="http://schemas.openxmlformats.org/officeDocument/2006/customXml" ds:itemID="{380B5D88-75EA-44C8-A2B8-1AD628E646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1814</Words>
  <Characters>10343</Characters>
  <Application>Microsoft Office Word</Application>
  <DocSecurity>8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2012-06-27T14:15:00Z</dcterms:created>
  <dcterms:modified xsi:type="dcterms:W3CDTF">2012-06-27T14:15:00Z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4600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